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F0FB" w14:textId="6A5285EB" w:rsidR="003821C9" w:rsidRPr="00D84149" w:rsidRDefault="00FF7D26" w:rsidP="00D84149">
      <w:pPr>
        <w:tabs>
          <w:tab w:val="left" w:pos="284"/>
          <w:tab w:val="left" w:pos="3525"/>
          <w:tab w:val="right" w:pos="9072"/>
        </w:tabs>
        <w:spacing w:line="276" w:lineRule="auto"/>
        <w:ind w:left="4956"/>
        <w:jc w:val="both"/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</w:pPr>
      <w:r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0B49E3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>6</w:t>
      </w:r>
      <w:r w:rsidR="00D84149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do Umowy</w:t>
      </w:r>
      <w:r w:rsidR="007E4307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nr</w:t>
      </w:r>
    </w:p>
    <w:p w14:paraId="376298F0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C91FB2A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675D5B23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037E489A" w14:textId="77777777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EB3EB3A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753DB25" w14:textId="549BCE6B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</w:t>
      </w:r>
    </w:p>
    <w:p w14:paraId="670B1ACB" w14:textId="4ADBF428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</w:t>
      </w:r>
      <w:r w:rsidR="000B49E3" w:rsidRPr="003B490F">
        <w:rPr>
          <w:rFonts w:ascii="Arial" w:hAnsi="Arial" w:cs="Arial"/>
          <w:sz w:val="24"/>
          <w:szCs w:val="24"/>
          <w:vertAlign w:val="superscript"/>
        </w:rPr>
        <w:t>pieczęć firmowa</w:t>
      </w:r>
      <w:r w:rsidRPr="003B490F">
        <w:rPr>
          <w:rFonts w:ascii="Arial" w:hAnsi="Arial" w:cs="Arial"/>
          <w:sz w:val="24"/>
          <w:szCs w:val="24"/>
          <w:vertAlign w:val="superscript"/>
        </w:rPr>
        <w:t xml:space="preserve"> lub pełna nazwa wnioskodawcy</w:t>
      </w:r>
    </w:p>
    <w:p w14:paraId="300FBD6E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66E2FD13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2D13B31F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7CB7158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02C828F2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7759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BC661F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54A84DB7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57BA4649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…….</w:t>
      </w:r>
      <w:proofErr w:type="gramEnd"/>
      <w:r w:rsidRPr="0030556D">
        <w:rPr>
          <w:rFonts w:ascii="Arial" w:hAnsi="Arial" w:cs="Arial"/>
          <w:sz w:val="22"/>
          <w:szCs w:val="22"/>
        </w:rPr>
        <w:t>.…</w:t>
      </w:r>
      <w:proofErr w:type="gramStart"/>
      <w:r w:rsidRPr="0030556D">
        <w:rPr>
          <w:rFonts w:ascii="Arial" w:hAnsi="Arial" w:cs="Arial"/>
          <w:sz w:val="22"/>
          <w:szCs w:val="22"/>
        </w:rPr>
        <w:t>……</w:t>
      </w:r>
      <w:r w:rsidR="0042667C">
        <w:rPr>
          <w:rFonts w:ascii="Arial" w:hAnsi="Arial" w:cs="Arial"/>
          <w:sz w:val="22"/>
          <w:szCs w:val="22"/>
        </w:rPr>
        <w:t>.</w:t>
      </w:r>
      <w:proofErr w:type="gramEnd"/>
      <w:r w:rsidR="0042667C">
        <w:rPr>
          <w:rFonts w:ascii="Arial" w:hAnsi="Arial" w:cs="Arial"/>
          <w:sz w:val="22"/>
          <w:szCs w:val="22"/>
        </w:rPr>
        <w:t>.</w:t>
      </w:r>
      <w:r w:rsidRPr="0030556D">
        <w:rPr>
          <w:rFonts w:ascii="Arial" w:hAnsi="Arial" w:cs="Arial"/>
          <w:sz w:val="22"/>
          <w:szCs w:val="22"/>
        </w:rPr>
        <w:t>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2027527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celu realizacji zapisów umowy nr</w:t>
      </w:r>
      <w:proofErr w:type="gramStart"/>
      <w:r w:rsidRPr="0030556D">
        <w:rPr>
          <w:rFonts w:ascii="Arial" w:hAnsi="Arial" w:cs="Arial"/>
          <w:sz w:val="22"/>
          <w:szCs w:val="22"/>
        </w:rPr>
        <w:t xml:space="preserve"> :…</w:t>
      </w:r>
      <w:proofErr w:type="gramEnd"/>
      <w:r w:rsidRPr="0030556D">
        <w:rPr>
          <w:rFonts w:ascii="Arial" w:hAnsi="Arial" w:cs="Arial"/>
          <w:sz w:val="22"/>
          <w:szCs w:val="22"/>
        </w:rPr>
        <w:t xml:space="preserve">……………………………………………………… </w:t>
      </w:r>
    </w:p>
    <w:p w14:paraId="1F924617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97AB0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5A8A3BF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2B1A3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99A59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15737EFC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DB423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188737EE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796F0B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4BA5BAB5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F8970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6EC7E41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86A87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FAA4B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8EE4F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F3A130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87BA221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0A0790DA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F4CABE6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B6B72F2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4255FF8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28DF6D75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1E76FC78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55C04EB3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4D981154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5DDD975C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9048814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</w:t>
      </w:r>
      <w:proofErr w:type="gramStart"/>
      <w:r w:rsidRPr="0030556D">
        <w:rPr>
          <w:rFonts w:ascii="Arial" w:hAnsi="Arial" w:cs="Arial"/>
        </w:rPr>
        <w:t>poniższa treścią</w:t>
      </w:r>
      <w:proofErr w:type="gramEnd"/>
      <w:r w:rsidRPr="0030556D">
        <w:rPr>
          <w:rFonts w:ascii="Arial" w:hAnsi="Arial" w:cs="Arial"/>
        </w:rPr>
        <w:t>:</w:t>
      </w:r>
    </w:p>
    <w:p w14:paraId="5DE53112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3C985628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B2E1579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71FA8DB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341C49C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3C472119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0FCD92B4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5C81B5F7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772EB5D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5604107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74F97B9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2206B36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761C8F8A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40BB924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76E76C0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proofErr w:type="gramStart"/>
      <w:r w:rsidRPr="0030556D">
        <w:rPr>
          <w:rFonts w:ascii="Arial" w:hAnsi="Arial" w:cs="Arial"/>
          <w:b/>
          <w:i/>
        </w:rPr>
        <w:t>osobie</w:t>
      </w:r>
      <w:proofErr w:type="gramEnd"/>
      <w:r w:rsidRPr="0030556D">
        <w:rPr>
          <w:rFonts w:ascii="Arial" w:hAnsi="Arial" w:cs="Arial"/>
          <w:b/>
          <w:i/>
        </w:rPr>
        <w:t xml:space="preserve"> której dane dotyczą przysługuje prawo do wniesienia skargi do organu nadzorczego tzn. Prezesa Urzędu Ochrony Danych Osobowych;</w:t>
      </w:r>
    </w:p>
    <w:p w14:paraId="2729531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77666D7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2F81E6E4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25837419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3F09B08F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71C730BE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01A5DE37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950184">
    <w:abstractNumId w:val="0"/>
  </w:num>
  <w:num w:numId="2" w16cid:durableId="910115421">
    <w:abstractNumId w:val="2"/>
  </w:num>
  <w:num w:numId="3" w16cid:durableId="577401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5400C"/>
    <w:rsid w:val="000B49E3"/>
    <w:rsid w:val="00127F8E"/>
    <w:rsid w:val="00133384"/>
    <w:rsid w:val="00146B3D"/>
    <w:rsid w:val="002440EA"/>
    <w:rsid w:val="00257B25"/>
    <w:rsid w:val="0030556D"/>
    <w:rsid w:val="003152D3"/>
    <w:rsid w:val="003821C9"/>
    <w:rsid w:val="00390D91"/>
    <w:rsid w:val="00420AEB"/>
    <w:rsid w:val="0042667C"/>
    <w:rsid w:val="004B15A6"/>
    <w:rsid w:val="004C13F1"/>
    <w:rsid w:val="00523D75"/>
    <w:rsid w:val="005910A4"/>
    <w:rsid w:val="005A6CAA"/>
    <w:rsid w:val="005C16B4"/>
    <w:rsid w:val="005D007D"/>
    <w:rsid w:val="005F6114"/>
    <w:rsid w:val="00605EE5"/>
    <w:rsid w:val="00640D23"/>
    <w:rsid w:val="00687F3B"/>
    <w:rsid w:val="006D48EF"/>
    <w:rsid w:val="00787B19"/>
    <w:rsid w:val="007E0D50"/>
    <w:rsid w:val="007E4307"/>
    <w:rsid w:val="00855683"/>
    <w:rsid w:val="0086494C"/>
    <w:rsid w:val="0089587D"/>
    <w:rsid w:val="0090785F"/>
    <w:rsid w:val="009533A6"/>
    <w:rsid w:val="009968F1"/>
    <w:rsid w:val="009B0EA4"/>
    <w:rsid w:val="00A16173"/>
    <w:rsid w:val="00A62C36"/>
    <w:rsid w:val="00AF407F"/>
    <w:rsid w:val="00B04819"/>
    <w:rsid w:val="00B35AF6"/>
    <w:rsid w:val="00CE43F2"/>
    <w:rsid w:val="00D15D37"/>
    <w:rsid w:val="00D432CD"/>
    <w:rsid w:val="00D50846"/>
    <w:rsid w:val="00D577F5"/>
    <w:rsid w:val="00D84149"/>
    <w:rsid w:val="00E341FA"/>
    <w:rsid w:val="00EB7D75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AF7C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Obrębski Piotr</cp:lastModifiedBy>
  <cp:revision>5</cp:revision>
  <cp:lastPrinted>2023-07-12T10:09:00Z</cp:lastPrinted>
  <dcterms:created xsi:type="dcterms:W3CDTF">2025-02-06T07:59:00Z</dcterms:created>
  <dcterms:modified xsi:type="dcterms:W3CDTF">2026-03-09T08:46:00Z</dcterms:modified>
</cp:coreProperties>
</file>